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961DC" w14:textId="59A4EE9A" w:rsidR="009233A6" w:rsidRDefault="009233A6"/>
    <w:tbl>
      <w:tblPr>
        <w:tblStyle w:val="TableGrid"/>
        <w:tblW w:w="9498" w:type="dxa"/>
        <w:tblInd w:w="-289" w:type="dxa"/>
        <w:tblLook w:val="04A0" w:firstRow="1" w:lastRow="0" w:firstColumn="1" w:lastColumn="0" w:noHBand="0" w:noVBand="1"/>
      </w:tblPr>
      <w:tblGrid>
        <w:gridCol w:w="4797"/>
        <w:gridCol w:w="4701"/>
      </w:tblGrid>
      <w:tr w:rsidR="009233A6" w14:paraId="73DD3563" w14:textId="77777777" w:rsidTr="009233A6">
        <w:tc>
          <w:tcPr>
            <w:tcW w:w="4797" w:type="dxa"/>
          </w:tcPr>
          <w:p w14:paraId="2A7A78D3" w14:textId="10BA4ACE" w:rsidR="009233A6" w:rsidRDefault="009233A6"/>
          <w:p w14:paraId="5C21A9B2" w14:textId="2E12544D" w:rsidR="009233A6" w:rsidRDefault="009233A6"/>
          <w:p w14:paraId="20C000F0" w14:textId="28999440" w:rsidR="009233A6" w:rsidRDefault="009233A6"/>
          <w:p w14:paraId="2F314681" w14:textId="26D9298D" w:rsidR="009233A6" w:rsidRDefault="00AE18D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EF71710" wp14:editId="232E15FE">
                  <wp:simplePos x="0" y="0"/>
                  <wp:positionH relativeFrom="column">
                    <wp:posOffset>859654</wp:posOffset>
                  </wp:positionH>
                  <wp:positionV relativeFrom="paragraph">
                    <wp:posOffset>88071</wp:posOffset>
                  </wp:positionV>
                  <wp:extent cx="1939233" cy="1254466"/>
                  <wp:effectExtent l="0" t="0" r="4445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3" t="26907" b="20151"/>
                          <a:stretch/>
                        </pic:blipFill>
                        <pic:spPr bwMode="auto">
                          <a:xfrm>
                            <a:off x="0" y="0"/>
                            <a:ext cx="1939233" cy="125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0DB974" w14:textId="3A0E7BC1" w:rsidR="009233A6" w:rsidRPr="00AE18DF" w:rsidRDefault="00AE18DF">
            <w:pPr>
              <w:rPr>
                <w:b/>
                <w:sz w:val="144"/>
                <w:szCs w:val="144"/>
              </w:rPr>
            </w:pPr>
            <w:r w:rsidRPr="00AE18DF">
              <w:rPr>
                <w:b/>
                <w:sz w:val="144"/>
                <w:szCs w:val="144"/>
              </w:rPr>
              <w:t>1</w:t>
            </w:r>
          </w:p>
          <w:p w14:paraId="627FF567" w14:textId="77777777" w:rsidR="009233A6" w:rsidRDefault="009233A6"/>
          <w:p w14:paraId="4A8428C8" w14:textId="301313CD" w:rsidR="009233A6" w:rsidRDefault="009233A6"/>
          <w:p w14:paraId="0C274C31" w14:textId="1970CA1E" w:rsidR="009233A6" w:rsidRPr="00D66D1B" w:rsidRDefault="00D66D1B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Who runs </w:t>
            </w:r>
            <w:proofErr w:type="spellStart"/>
            <w:r>
              <w:rPr>
                <w:rFonts w:ascii="Century Gothic" w:hAnsi="Century Gothic"/>
                <w:b/>
                <w:sz w:val="28"/>
                <w:szCs w:val="28"/>
              </w:rPr>
              <w:t>self advocacy</w:t>
            </w:r>
            <w:proofErr w:type="spellEnd"/>
            <w:r>
              <w:rPr>
                <w:rFonts w:ascii="Century Gothic" w:hAnsi="Century Gothic"/>
                <w:b/>
                <w:sz w:val="28"/>
                <w:szCs w:val="28"/>
              </w:rPr>
              <w:t xml:space="preserve"> group</w:t>
            </w:r>
            <w:r w:rsidR="00A665BE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?</w:t>
            </w:r>
          </w:p>
          <w:p w14:paraId="4D7628BC" w14:textId="02F1AA84" w:rsidR="009233A6" w:rsidRDefault="009233A6"/>
        </w:tc>
        <w:tc>
          <w:tcPr>
            <w:tcW w:w="4701" w:type="dxa"/>
          </w:tcPr>
          <w:p w14:paraId="1539AB91" w14:textId="73BF9DA8" w:rsidR="009233A6" w:rsidRDefault="00B8320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907045D" wp14:editId="19A5EF82">
                  <wp:simplePos x="0" y="0"/>
                  <wp:positionH relativeFrom="column">
                    <wp:posOffset>541786</wp:posOffset>
                  </wp:positionH>
                  <wp:positionV relativeFrom="paragraph">
                    <wp:posOffset>170149</wp:posOffset>
                  </wp:positionV>
                  <wp:extent cx="2259551" cy="2259551"/>
                  <wp:effectExtent l="0" t="0" r="762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eting 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551" cy="225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29BA6E" w14:textId="17068FCE" w:rsidR="009233A6" w:rsidRDefault="009233A6"/>
          <w:p w14:paraId="204ED28B" w14:textId="3F1EE4DE" w:rsidR="009233A6" w:rsidRDefault="009233A6"/>
          <w:p w14:paraId="7C09539E" w14:textId="5BAC48AC" w:rsidR="009233A6" w:rsidRDefault="009233A6"/>
          <w:p w14:paraId="56A0BB85" w14:textId="0712A987" w:rsidR="00B83201" w:rsidRPr="00AE18DF" w:rsidRDefault="00B83201" w:rsidP="00B83201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2</w:t>
            </w:r>
          </w:p>
          <w:p w14:paraId="379AC00F" w14:textId="1D9D525B" w:rsidR="009233A6" w:rsidRDefault="009233A6"/>
          <w:p w14:paraId="22E17277" w14:textId="77777777" w:rsidR="00D66D1B" w:rsidRDefault="00D66D1B"/>
          <w:p w14:paraId="49058572" w14:textId="583E93F9" w:rsidR="00D66D1B" w:rsidRPr="00D66D1B" w:rsidRDefault="00813452" w:rsidP="0081345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Have you ever been in a meeting? How was it?</w:t>
            </w:r>
          </w:p>
        </w:tc>
      </w:tr>
      <w:tr w:rsidR="009233A6" w14:paraId="170EB758" w14:textId="77777777" w:rsidTr="009233A6">
        <w:tc>
          <w:tcPr>
            <w:tcW w:w="4797" w:type="dxa"/>
          </w:tcPr>
          <w:p w14:paraId="303F91B2" w14:textId="77777777" w:rsidR="009233A6" w:rsidRDefault="009233A6"/>
          <w:p w14:paraId="55418E70" w14:textId="77777777" w:rsidR="009233A6" w:rsidRDefault="009233A6"/>
          <w:p w14:paraId="2780D3B4" w14:textId="77777777" w:rsidR="009233A6" w:rsidRDefault="009233A6"/>
          <w:p w14:paraId="6AA18B15" w14:textId="0746EFD0" w:rsidR="009233A6" w:rsidRDefault="00B8320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85874E2" wp14:editId="6F6E7C18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194940</wp:posOffset>
                  </wp:positionV>
                  <wp:extent cx="2077689" cy="1417270"/>
                  <wp:effectExtent l="0" t="0" r="0" b="0"/>
                  <wp:wrapNone/>
                  <wp:docPr id="3" name="Picture 3" descr="Image result for self advocacy is 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elf advocacy is 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89" cy="14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147B88" w14:textId="68790F25" w:rsidR="009233A6" w:rsidRDefault="009233A6"/>
          <w:p w14:paraId="725D8244" w14:textId="77777777" w:rsidR="00B83201" w:rsidRPr="00AE18DF" w:rsidRDefault="00B83201" w:rsidP="00B83201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3</w:t>
            </w:r>
          </w:p>
          <w:p w14:paraId="51515DF7" w14:textId="54CB936E" w:rsidR="009233A6" w:rsidRDefault="009233A6"/>
          <w:p w14:paraId="24000650" w14:textId="77777777" w:rsidR="009233A6" w:rsidRDefault="009233A6"/>
          <w:p w14:paraId="0856020B" w14:textId="4A5BE2BA" w:rsidR="009233A6" w:rsidRPr="00B83201" w:rsidRDefault="009A4F8C" w:rsidP="00B8320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9A4F8C">
              <w:rPr>
                <w:rFonts w:ascii="Century Gothic" w:hAnsi="Century Gothic"/>
                <w:b/>
                <w:sz w:val="28"/>
                <w:szCs w:val="28"/>
              </w:rPr>
              <w:t>Why is self advocacy important?</w:t>
            </w:r>
          </w:p>
        </w:tc>
        <w:tc>
          <w:tcPr>
            <w:tcW w:w="4701" w:type="dxa"/>
          </w:tcPr>
          <w:p w14:paraId="53F84FA9" w14:textId="3AC6D8BF" w:rsidR="009233A6" w:rsidRDefault="00B83201">
            <w:r w:rsidRPr="00B8320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18062A8" wp14:editId="4909FCD2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187125</wp:posOffset>
                  </wp:positionV>
                  <wp:extent cx="1481177" cy="2184777"/>
                  <wp:effectExtent l="0" t="0" r="5080" b="635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C98F6D-495C-45FD-B30F-98B097A60A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CDC98F6D-495C-45FD-B30F-98B097A60A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77" cy="218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530AAB" w14:textId="778EC274" w:rsidR="009233A6" w:rsidRDefault="009233A6"/>
          <w:p w14:paraId="5E73FC03" w14:textId="4AA27CE4" w:rsidR="00B83201" w:rsidRDefault="00B83201"/>
          <w:p w14:paraId="3A1E8975" w14:textId="77777777" w:rsidR="00B83201" w:rsidRDefault="00B83201"/>
          <w:p w14:paraId="085B527C" w14:textId="40F8CC8B" w:rsidR="00B83201" w:rsidRPr="00AE18DF" w:rsidRDefault="00B83201" w:rsidP="00B83201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4</w:t>
            </w:r>
          </w:p>
          <w:p w14:paraId="62238D9D" w14:textId="5A4145CD" w:rsidR="009233A6" w:rsidRDefault="009233A6"/>
          <w:p w14:paraId="7AB7DD41" w14:textId="325308C3" w:rsidR="009A4F8C" w:rsidRDefault="009A4F8C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683F163" w14:textId="54D78C89" w:rsidR="009A4F8C" w:rsidRPr="009A4F8C" w:rsidRDefault="009A4F8C" w:rsidP="0081345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Self advocacy groups make change happen. What would you change to make life better for people with disabilities?</w:t>
            </w:r>
          </w:p>
          <w:p w14:paraId="669902D6" w14:textId="2DD76C84" w:rsidR="009233A6" w:rsidRDefault="009233A6"/>
        </w:tc>
      </w:tr>
      <w:tr w:rsidR="009233A6" w14:paraId="3E481F91" w14:textId="77777777" w:rsidTr="009233A6">
        <w:tc>
          <w:tcPr>
            <w:tcW w:w="4797" w:type="dxa"/>
          </w:tcPr>
          <w:p w14:paraId="54273489" w14:textId="20E9FCF2" w:rsidR="009233A6" w:rsidRDefault="009233A6"/>
          <w:p w14:paraId="541176F4" w14:textId="5CB62027" w:rsidR="009233A6" w:rsidRDefault="009233A6"/>
          <w:p w14:paraId="368C627C" w14:textId="51FC7154" w:rsidR="009233A6" w:rsidRDefault="00B8320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B3A9A0" wp14:editId="6D91DDB6">
                  <wp:simplePos x="0" y="0"/>
                  <wp:positionH relativeFrom="column">
                    <wp:posOffset>555619</wp:posOffset>
                  </wp:positionH>
                  <wp:positionV relativeFrom="paragraph">
                    <wp:posOffset>171104</wp:posOffset>
                  </wp:positionV>
                  <wp:extent cx="2320417" cy="1435834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eting 4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74" b="22530"/>
                          <a:stretch/>
                        </pic:blipFill>
                        <pic:spPr bwMode="auto">
                          <a:xfrm>
                            <a:off x="0" y="0"/>
                            <a:ext cx="2338898" cy="144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D4C86D" w14:textId="7F5246AD" w:rsidR="009233A6" w:rsidRPr="00B83201" w:rsidRDefault="00B83201">
            <w:pPr>
              <w:rPr>
                <w:b/>
                <w:sz w:val="144"/>
                <w:szCs w:val="144"/>
              </w:rPr>
            </w:pPr>
            <w:r w:rsidRPr="00B83201">
              <w:rPr>
                <w:b/>
                <w:sz w:val="144"/>
                <w:szCs w:val="144"/>
              </w:rPr>
              <w:t>5</w:t>
            </w:r>
          </w:p>
          <w:p w14:paraId="6FD300C2" w14:textId="77777777" w:rsidR="00813452" w:rsidRDefault="00813452"/>
          <w:p w14:paraId="2F822D42" w14:textId="77777777" w:rsidR="009233A6" w:rsidRDefault="009233A6"/>
          <w:p w14:paraId="2A9C5827" w14:textId="36279329" w:rsidR="009233A6" w:rsidRPr="001E0198" w:rsidRDefault="009A4F8C" w:rsidP="0081345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9A4F8C">
              <w:rPr>
                <w:rFonts w:ascii="Century Gothic" w:hAnsi="Century Gothic"/>
                <w:b/>
                <w:sz w:val="28"/>
                <w:szCs w:val="28"/>
              </w:rPr>
              <w:t xml:space="preserve">Ask the person next to you what they </w:t>
            </w:r>
            <w:r w:rsidR="00813452">
              <w:rPr>
                <w:rFonts w:ascii="Century Gothic" w:hAnsi="Century Gothic"/>
                <w:b/>
                <w:sz w:val="28"/>
                <w:szCs w:val="28"/>
              </w:rPr>
              <w:t>know</w:t>
            </w:r>
            <w:r w:rsidRPr="009A4F8C">
              <w:rPr>
                <w:rFonts w:ascii="Century Gothic" w:hAnsi="Century Gothic"/>
                <w:b/>
                <w:sz w:val="28"/>
                <w:szCs w:val="28"/>
              </w:rPr>
              <w:t xml:space="preserve"> about self advocacy</w:t>
            </w:r>
            <w:r w:rsidR="00813452">
              <w:rPr>
                <w:rFonts w:ascii="Century Gothic" w:hAnsi="Century Gothic"/>
                <w:b/>
                <w:sz w:val="28"/>
                <w:szCs w:val="28"/>
              </w:rPr>
              <w:t>.</w:t>
            </w:r>
          </w:p>
        </w:tc>
        <w:tc>
          <w:tcPr>
            <w:tcW w:w="4701" w:type="dxa"/>
          </w:tcPr>
          <w:p w14:paraId="34BC29E2" w14:textId="77777777" w:rsidR="009233A6" w:rsidRDefault="009233A6"/>
          <w:p w14:paraId="15CC937B" w14:textId="27550802" w:rsidR="009233A6" w:rsidRDefault="00B83201">
            <w:r w:rsidRPr="00B8320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224592B" wp14:editId="413F9F42">
                  <wp:simplePos x="0" y="0"/>
                  <wp:positionH relativeFrom="column">
                    <wp:posOffset>806391</wp:posOffset>
                  </wp:positionH>
                  <wp:positionV relativeFrom="paragraph">
                    <wp:posOffset>178393</wp:posOffset>
                  </wp:positionV>
                  <wp:extent cx="1952347" cy="1288218"/>
                  <wp:effectExtent l="0" t="0" r="0" b="7620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9558DD-257B-46AC-A868-3EB3B297B2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CC9558DD-257B-46AC-A868-3EB3B297B2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55979" cy="129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078AE2" w14:textId="600EA4DD" w:rsidR="009233A6" w:rsidRDefault="009233A6"/>
          <w:p w14:paraId="4828AB68" w14:textId="04210940" w:rsidR="009233A6" w:rsidRPr="00B83201" w:rsidRDefault="00B83201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6</w:t>
            </w:r>
          </w:p>
          <w:p w14:paraId="03A81ED3" w14:textId="40CD73B4" w:rsidR="00813452" w:rsidRDefault="00813452"/>
          <w:p w14:paraId="24DC9A3B" w14:textId="77777777" w:rsidR="00B83201" w:rsidRDefault="00B83201"/>
          <w:p w14:paraId="2DC11EEF" w14:textId="26322509" w:rsidR="00813452" w:rsidRDefault="009A4F8C" w:rsidP="0081345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9A4F8C">
              <w:rPr>
                <w:rFonts w:ascii="Century Gothic" w:hAnsi="Century Gothic"/>
                <w:b/>
                <w:sz w:val="28"/>
                <w:szCs w:val="28"/>
              </w:rPr>
              <w:t xml:space="preserve">What </w:t>
            </w:r>
            <w:r w:rsidR="00813452">
              <w:rPr>
                <w:rFonts w:ascii="Century Gothic" w:hAnsi="Century Gothic"/>
                <w:b/>
                <w:sz w:val="28"/>
                <w:szCs w:val="28"/>
              </w:rPr>
              <w:t>fun activities could your</w:t>
            </w:r>
            <w:r w:rsidRPr="009A4F8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  <w:p w14:paraId="1025234B" w14:textId="77777777" w:rsidR="009A4F8C" w:rsidRDefault="009A4F8C" w:rsidP="0081345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9A4F8C">
              <w:rPr>
                <w:rFonts w:ascii="Century Gothic" w:hAnsi="Century Gothic"/>
                <w:b/>
                <w:sz w:val="28"/>
                <w:szCs w:val="28"/>
              </w:rPr>
              <w:t>self advocacy group do</w:t>
            </w:r>
            <w:r w:rsidR="00813452">
              <w:rPr>
                <w:rFonts w:ascii="Century Gothic" w:hAnsi="Century Gothic"/>
                <w:b/>
                <w:sz w:val="28"/>
                <w:szCs w:val="28"/>
              </w:rPr>
              <w:t>?</w:t>
            </w:r>
          </w:p>
          <w:p w14:paraId="4AEE97F3" w14:textId="7BC7C11F" w:rsidR="00813452" w:rsidRDefault="00813452" w:rsidP="00813452"/>
        </w:tc>
      </w:tr>
      <w:tr w:rsidR="009233A6" w14:paraId="0769287B" w14:textId="77777777" w:rsidTr="009233A6">
        <w:tc>
          <w:tcPr>
            <w:tcW w:w="4797" w:type="dxa"/>
          </w:tcPr>
          <w:p w14:paraId="433C083E" w14:textId="0F00A6FD" w:rsidR="009233A6" w:rsidRDefault="009233A6"/>
          <w:p w14:paraId="521A5FD7" w14:textId="7B66A485" w:rsidR="009233A6" w:rsidRDefault="009233A6"/>
          <w:p w14:paraId="4DE8DCF4" w14:textId="0B37F0F3" w:rsidR="009233A6" w:rsidRDefault="007C2391">
            <w:r w:rsidRPr="007C2391">
              <w:rPr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674624" behindDoc="0" locked="0" layoutInCell="1" allowOverlap="1" wp14:anchorId="6CF59575" wp14:editId="6F162B5B">
                  <wp:simplePos x="0" y="0"/>
                  <wp:positionH relativeFrom="column">
                    <wp:posOffset>579354</wp:posOffset>
                  </wp:positionH>
                  <wp:positionV relativeFrom="paragraph">
                    <wp:posOffset>134116</wp:posOffset>
                  </wp:positionV>
                  <wp:extent cx="2303377" cy="1650706"/>
                  <wp:effectExtent l="0" t="0" r="1905" b="6985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42EB3F-B4C6-4972-95BF-43B021FD57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EF42EB3F-B4C6-4972-95BF-43B021FD57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03377" cy="165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AD403A" w14:textId="4296BE89" w:rsidR="009233A6" w:rsidRDefault="009233A6"/>
          <w:p w14:paraId="71C48E47" w14:textId="5E15F3D4" w:rsidR="009233A6" w:rsidRPr="00C50CBC" w:rsidRDefault="00C50CBC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7</w:t>
            </w:r>
          </w:p>
          <w:p w14:paraId="18BAC852" w14:textId="4EFF5175" w:rsidR="009233A6" w:rsidRDefault="009233A6"/>
          <w:p w14:paraId="6FE87BCF" w14:textId="77777777" w:rsidR="009233A6" w:rsidRDefault="009233A6"/>
          <w:p w14:paraId="4818A633" w14:textId="7ADB6637" w:rsidR="009233A6" w:rsidRPr="007249E9" w:rsidRDefault="00C50CBC" w:rsidP="008B104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Are you inte</w:t>
            </w:r>
            <w:r w:rsidR="007249E9" w:rsidRPr="007249E9">
              <w:rPr>
                <w:rFonts w:ascii="Century Gothic" w:hAnsi="Century Gothic"/>
                <w:b/>
                <w:sz w:val="28"/>
                <w:szCs w:val="28"/>
              </w:rPr>
              <w:t xml:space="preserve">rested in starting a </w:t>
            </w:r>
            <w:proofErr w:type="spellStart"/>
            <w:r w:rsidR="007249E9" w:rsidRPr="007249E9">
              <w:rPr>
                <w:rFonts w:ascii="Century Gothic" w:hAnsi="Century Gothic"/>
                <w:b/>
                <w:sz w:val="28"/>
                <w:szCs w:val="28"/>
              </w:rPr>
              <w:t>self advocacy</w:t>
            </w:r>
            <w:proofErr w:type="spellEnd"/>
            <w:r w:rsidR="007249E9" w:rsidRPr="007249E9">
              <w:rPr>
                <w:rFonts w:ascii="Century Gothic" w:hAnsi="Century Gothic"/>
                <w:b/>
                <w:sz w:val="28"/>
                <w:szCs w:val="28"/>
              </w:rPr>
              <w:t xml:space="preserve"> group</w:t>
            </w:r>
            <w:r w:rsidR="007249E9">
              <w:rPr>
                <w:rFonts w:ascii="Century Gothic" w:hAnsi="Century Gothic"/>
                <w:b/>
                <w:sz w:val="28"/>
                <w:szCs w:val="28"/>
              </w:rPr>
              <w:t>?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Why?</w:t>
            </w:r>
          </w:p>
          <w:p w14:paraId="6FEFD2CB" w14:textId="44E2B3CD" w:rsidR="009233A6" w:rsidRDefault="009233A6"/>
        </w:tc>
        <w:tc>
          <w:tcPr>
            <w:tcW w:w="4701" w:type="dxa"/>
          </w:tcPr>
          <w:p w14:paraId="65B6AD69" w14:textId="6DF6F9D6" w:rsidR="009233A6" w:rsidRDefault="009233A6"/>
          <w:p w14:paraId="0BAB49B7" w14:textId="79D100EC" w:rsidR="007249E9" w:rsidRDefault="007249E9"/>
          <w:p w14:paraId="0127EF0B" w14:textId="33E4D45D" w:rsidR="007249E9" w:rsidRDefault="00C50CBC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BA96EDD" wp14:editId="536893EB">
                  <wp:simplePos x="0" y="0"/>
                  <wp:positionH relativeFrom="column">
                    <wp:posOffset>557010</wp:posOffset>
                  </wp:positionH>
                  <wp:positionV relativeFrom="paragraph">
                    <wp:posOffset>117790</wp:posOffset>
                  </wp:positionV>
                  <wp:extent cx="2266578" cy="1666875"/>
                  <wp:effectExtent l="0" t="0" r="635" b="0"/>
                  <wp:wrapNone/>
                  <wp:docPr id="7" name="Picture 7" descr="Image result for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uman righ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6" t="38478"/>
                          <a:stretch/>
                        </pic:blipFill>
                        <pic:spPr bwMode="auto">
                          <a:xfrm>
                            <a:off x="0" y="0"/>
                            <a:ext cx="2291158" cy="168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4CD72F" w14:textId="01A4F131" w:rsidR="00B83201" w:rsidRPr="00B83201" w:rsidRDefault="00C50CBC" w:rsidP="00B83201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8</w:t>
            </w:r>
          </w:p>
          <w:p w14:paraId="441EA4B9" w14:textId="5B2A3548" w:rsidR="007249E9" w:rsidRDefault="007249E9"/>
          <w:p w14:paraId="0BDAD6EA" w14:textId="2FA8E5E2" w:rsidR="00C50CBC" w:rsidRDefault="00C50CBC"/>
          <w:p w14:paraId="37EF03DA" w14:textId="77777777" w:rsidR="007249E9" w:rsidRDefault="007249E9"/>
          <w:p w14:paraId="15188E52" w14:textId="77777777" w:rsidR="00EF4BD1" w:rsidRDefault="002A4C77" w:rsidP="008B104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A4C77">
              <w:rPr>
                <w:rFonts w:ascii="Century Gothic" w:hAnsi="Century Gothic"/>
                <w:b/>
                <w:sz w:val="28"/>
                <w:szCs w:val="28"/>
              </w:rPr>
              <w:t xml:space="preserve">What </w:t>
            </w:r>
            <w:r w:rsidR="008B1049">
              <w:rPr>
                <w:rFonts w:ascii="Century Gothic" w:hAnsi="Century Gothic"/>
                <w:b/>
                <w:sz w:val="28"/>
                <w:szCs w:val="28"/>
              </w:rPr>
              <w:t xml:space="preserve">human </w:t>
            </w:r>
            <w:r w:rsidRPr="002A4C77">
              <w:rPr>
                <w:rFonts w:ascii="Century Gothic" w:hAnsi="Century Gothic"/>
                <w:b/>
                <w:sz w:val="28"/>
                <w:szCs w:val="28"/>
              </w:rPr>
              <w:t xml:space="preserve">right is </w:t>
            </w:r>
          </w:p>
          <w:p w14:paraId="5E769CC5" w14:textId="6A189CA1" w:rsidR="007249E9" w:rsidRPr="00EF4BD1" w:rsidRDefault="002A4C77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A4C77">
              <w:rPr>
                <w:rFonts w:ascii="Century Gothic" w:hAnsi="Century Gothic"/>
                <w:b/>
                <w:sz w:val="28"/>
                <w:szCs w:val="28"/>
              </w:rPr>
              <w:t>important to you?</w:t>
            </w:r>
          </w:p>
        </w:tc>
      </w:tr>
      <w:tr w:rsidR="009233A6" w14:paraId="5285434E" w14:textId="77777777" w:rsidTr="009233A6">
        <w:tc>
          <w:tcPr>
            <w:tcW w:w="4797" w:type="dxa"/>
          </w:tcPr>
          <w:p w14:paraId="245421E2" w14:textId="1A9FC32C" w:rsidR="009233A6" w:rsidRDefault="009233A6"/>
          <w:p w14:paraId="282C3C5A" w14:textId="77777777" w:rsidR="009233A6" w:rsidRDefault="009233A6"/>
          <w:p w14:paraId="4E986BD4" w14:textId="4F95D60F" w:rsidR="009233A6" w:rsidRDefault="00C50CBC">
            <w:r w:rsidRPr="00C50CBC">
              <w:rPr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671552" behindDoc="0" locked="0" layoutInCell="1" allowOverlap="1" wp14:anchorId="5E5B9ECE" wp14:editId="624AD639">
                  <wp:simplePos x="0" y="0"/>
                  <wp:positionH relativeFrom="column">
                    <wp:posOffset>650057</wp:posOffset>
                  </wp:positionH>
                  <wp:positionV relativeFrom="paragraph">
                    <wp:posOffset>88884</wp:posOffset>
                  </wp:positionV>
                  <wp:extent cx="2234446" cy="1564093"/>
                  <wp:effectExtent l="0" t="0" r="0" b="0"/>
                  <wp:wrapNone/>
                  <wp:docPr id="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E020E1-BFDA-47A2-8946-5FD2F3B077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AE020E1-BFDA-47A2-8946-5FD2F3B077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446" cy="156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E7F5E0" w14:textId="3B126622" w:rsidR="00B83201" w:rsidRPr="00B83201" w:rsidRDefault="00C50CBC" w:rsidP="00B83201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9</w:t>
            </w:r>
          </w:p>
          <w:p w14:paraId="3575DD10" w14:textId="77777777" w:rsidR="00C50CBC" w:rsidRDefault="00C50CBC"/>
          <w:p w14:paraId="30F57AAE" w14:textId="2AFBFE3C" w:rsidR="006E3C12" w:rsidRDefault="006E3C12"/>
          <w:p w14:paraId="205510AD" w14:textId="77777777" w:rsidR="007C2391" w:rsidRDefault="007C2391"/>
          <w:p w14:paraId="6334CC03" w14:textId="77777777" w:rsidR="00806E80" w:rsidRDefault="00806E80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Why is it important to join together to speak up </w:t>
            </w:r>
            <w:proofErr w:type="gramStart"/>
            <w:r>
              <w:rPr>
                <w:rFonts w:ascii="Century Gothic" w:hAnsi="Century Gothic"/>
                <w:b/>
                <w:sz w:val="28"/>
                <w:szCs w:val="28"/>
              </w:rPr>
              <w:t>for</w:t>
            </w:r>
            <w:proofErr w:type="gramEnd"/>
            <w:r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  <w:p w14:paraId="1F3719D1" w14:textId="65E02693" w:rsidR="009233A6" w:rsidRPr="00CD4401" w:rsidRDefault="00806E80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your rights?</w:t>
            </w:r>
          </w:p>
          <w:p w14:paraId="6842B446" w14:textId="1114952B" w:rsidR="00CD4401" w:rsidRDefault="00CD4401"/>
        </w:tc>
        <w:tc>
          <w:tcPr>
            <w:tcW w:w="4701" w:type="dxa"/>
          </w:tcPr>
          <w:p w14:paraId="309D6F7A" w14:textId="5A1BA7A0" w:rsidR="009233A6" w:rsidRDefault="007C2391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5955C0C" wp14:editId="42A46588">
                  <wp:simplePos x="0" y="0"/>
                  <wp:positionH relativeFrom="column">
                    <wp:posOffset>1064963</wp:posOffset>
                  </wp:positionH>
                  <wp:positionV relativeFrom="paragraph">
                    <wp:posOffset>127223</wp:posOffset>
                  </wp:positionV>
                  <wp:extent cx="1531407" cy="2312450"/>
                  <wp:effectExtent l="0" t="0" r="0" b="0"/>
                  <wp:wrapNone/>
                  <wp:docPr id="9" name="Picture 9" descr="Image result for nothing about me without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nothing about me without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07" cy="231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92F0D7" w14:textId="62F7DE65" w:rsidR="00CD4401" w:rsidRDefault="00CD4401"/>
          <w:p w14:paraId="136290C6" w14:textId="176B02A8" w:rsidR="00CD4401" w:rsidRDefault="00CD4401"/>
          <w:p w14:paraId="76C49E45" w14:textId="58695F4E" w:rsidR="006E3C12" w:rsidRPr="00C50CBC" w:rsidRDefault="00C50CBC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10</w:t>
            </w:r>
          </w:p>
          <w:p w14:paraId="5DCE5A29" w14:textId="2DF3AD8C" w:rsidR="00C50CBC" w:rsidRDefault="00C50CBC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855A408" w14:textId="7799CF7F" w:rsidR="00C50CBC" w:rsidRDefault="00C50CBC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2BA235C" w14:textId="77777777" w:rsidR="007C2391" w:rsidRPr="006E3C12" w:rsidRDefault="007C239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CF5F14B" w14:textId="77777777" w:rsidR="00EF4BD1" w:rsidRDefault="006E3C12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E3C12">
              <w:rPr>
                <w:rFonts w:ascii="Century Gothic" w:hAnsi="Century Gothic"/>
                <w:b/>
                <w:sz w:val="28"/>
                <w:szCs w:val="28"/>
              </w:rPr>
              <w:t xml:space="preserve">What does the saying </w:t>
            </w:r>
          </w:p>
          <w:p w14:paraId="3CF221DE" w14:textId="34BCFB0B" w:rsidR="00EF4BD1" w:rsidRDefault="00D0053C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“</w:t>
            </w:r>
            <w:r w:rsidR="006E3C12" w:rsidRPr="006E3C12">
              <w:rPr>
                <w:rFonts w:ascii="Century Gothic" w:hAnsi="Century Gothic"/>
                <w:b/>
                <w:sz w:val="28"/>
                <w:szCs w:val="28"/>
              </w:rPr>
              <w:t>Nothing About Me without Me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”</w:t>
            </w:r>
            <w:bookmarkStart w:id="0" w:name="_GoBack"/>
            <w:bookmarkEnd w:id="0"/>
            <w:r w:rsidR="006E3C12" w:rsidRPr="006E3C12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  <w:p w14:paraId="620AC71B" w14:textId="64C0365B" w:rsidR="00CD4401" w:rsidRDefault="006E3C12" w:rsidP="00EF4BD1">
            <w:pPr>
              <w:jc w:val="center"/>
            </w:pPr>
            <w:r w:rsidRPr="006E3C12">
              <w:rPr>
                <w:rFonts w:ascii="Century Gothic" w:hAnsi="Century Gothic"/>
                <w:b/>
                <w:sz w:val="28"/>
                <w:szCs w:val="28"/>
              </w:rPr>
              <w:t>mean to you?</w:t>
            </w:r>
          </w:p>
        </w:tc>
      </w:tr>
      <w:tr w:rsidR="009233A6" w14:paraId="16D4E156" w14:textId="77777777" w:rsidTr="009233A6">
        <w:tc>
          <w:tcPr>
            <w:tcW w:w="4797" w:type="dxa"/>
          </w:tcPr>
          <w:p w14:paraId="3BA6D041" w14:textId="0C0C4FB8" w:rsidR="00B83201" w:rsidRPr="00B83201" w:rsidRDefault="007C2391" w:rsidP="00B83201">
            <w:pPr>
              <w:rPr>
                <w:b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D3B2225" wp14:editId="3622B76E">
                  <wp:simplePos x="0" y="0"/>
                  <wp:positionH relativeFrom="column">
                    <wp:posOffset>444268</wp:posOffset>
                  </wp:positionH>
                  <wp:positionV relativeFrom="paragraph">
                    <wp:posOffset>195757</wp:posOffset>
                  </wp:positionV>
                  <wp:extent cx="2584503" cy="2584503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inking Chi-Ling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82" cy="258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0CBC">
              <w:rPr>
                <w:b/>
                <w:sz w:val="144"/>
                <w:szCs w:val="144"/>
              </w:rPr>
              <w:t>11</w:t>
            </w:r>
          </w:p>
          <w:p w14:paraId="43E0014C" w14:textId="59A13091" w:rsidR="009233A6" w:rsidRDefault="009233A6"/>
          <w:p w14:paraId="3DFB9F99" w14:textId="68FB37B1" w:rsidR="00C50CBC" w:rsidRDefault="00C50CBC"/>
          <w:p w14:paraId="582B90CD" w14:textId="6975F868" w:rsidR="00C50CBC" w:rsidRDefault="00C50CBC"/>
          <w:p w14:paraId="6DC79973" w14:textId="21B3EDC2" w:rsidR="00C50CBC" w:rsidRDefault="00C50CBC"/>
          <w:p w14:paraId="26B5DDB2" w14:textId="2A0A1C46" w:rsidR="00C50CBC" w:rsidRDefault="00C50CBC"/>
          <w:p w14:paraId="5CB33A53" w14:textId="02417E98" w:rsidR="00C50CBC" w:rsidRDefault="00C50CBC"/>
          <w:p w14:paraId="44D7EBD7" w14:textId="77777777" w:rsidR="00C50CBC" w:rsidRDefault="00C50CBC"/>
          <w:p w14:paraId="2467BB3B" w14:textId="77777777" w:rsidR="006E3C12" w:rsidRDefault="006E3C12"/>
          <w:p w14:paraId="12FD0BCA" w14:textId="77777777" w:rsidR="00EF4BD1" w:rsidRDefault="006E3C12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E3C12">
              <w:rPr>
                <w:rFonts w:ascii="Century Gothic" w:hAnsi="Century Gothic"/>
                <w:b/>
                <w:sz w:val="28"/>
                <w:szCs w:val="28"/>
              </w:rPr>
              <w:t xml:space="preserve">What would you like to </w:t>
            </w:r>
            <w:proofErr w:type="gramStart"/>
            <w:r w:rsidRPr="006E3C12">
              <w:rPr>
                <w:rFonts w:ascii="Century Gothic" w:hAnsi="Century Gothic"/>
                <w:b/>
                <w:sz w:val="28"/>
                <w:szCs w:val="28"/>
              </w:rPr>
              <w:t>change</w:t>
            </w:r>
            <w:proofErr w:type="gramEnd"/>
            <w:r w:rsidRPr="006E3C12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  <w:p w14:paraId="5D73E1C6" w14:textId="7C234116" w:rsidR="009233A6" w:rsidRPr="007C2391" w:rsidRDefault="006E3C12" w:rsidP="007C239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E3C12">
              <w:rPr>
                <w:rFonts w:ascii="Century Gothic" w:hAnsi="Century Gothic"/>
                <w:b/>
                <w:sz w:val="28"/>
                <w:szCs w:val="28"/>
              </w:rPr>
              <w:t>in your life?</w:t>
            </w:r>
          </w:p>
        </w:tc>
        <w:tc>
          <w:tcPr>
            <w:tcW w:w="4701" w:type="dxa"/>
          </w:tcPr>
          <w:p w14:paraId="09901001" w14:textId="4AE8B15E" w:rsidR="00B83201" w:rsidRDefault="007C2391" w:rsidP="00B83201">
            <w:pPr>
              <w:rPr>
                <w:b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13BBDB3" wp14:editId="6B899413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931545</wp:posOffset>
                  </wp:positionV>
                  <wp:extent cx="2460436" cy="17145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707" t="41535" r="53352" b="38845"/>
                          <a:stretch/>
                        </pic:blipFill>
                        <pic:spPr bwMode="auto">
                          <a:xfrm>
                            <a:off x="0" y="0"/>
                            <a:ext cx="2460436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0CBC">
              <w:rPr>
                <w:b/>
                <w:sz w:val="144"/>
                <w:szCs w:val="144"/>
              </w:rPr>
              <w:t>12</w:t>
            </w:r>
          </w:p>
          <w:p w14:paraId="739EA24B" w14:textId="20482B64" w:rsidR="00C50CBC" w:rsidRDefault="00C50CBC"/>
          <w:p w14:paraId="0BB564B0" w14:textId="48E460BF" w:rsidR="00A665BE" w:rsidRDefault="00A665BE"/>
          <w:p w14:paraId="7C604AB0" w14:textId="151E30D6" w:rsidR="00A665BE" w:rsidRDefault="00A665BE"/>
          <w:p w14:paraId="42442EA0" w14:textId="77777777" w:rsidR="00A665BE" w:rsidRDefault="00A665BE"/>
          <w:p w14:paraId="732CEBEF" w14:textId="1D641D99" w:rsidR="007C2391" w:rsidRDefault="007C2391"/>
          <w:p w14:paraId="24D02E1B" w14:textId="61858C23" w:rsidR="007C2391" w:rsidRDefault="007C2391"/>
          <w:p w14:paraId="4E2FF363" w14:textId="2098FE39" w:rsidR="00C50CBC" w:rsidRDefault="00C50CBC"/>
          <w:p w14:paraId="285DA1B5" w14:textId="77777777" w:rsidR="00C50CBC" w:rsidRDefault="00C50CBC"/>
          <w:p w14:paraId="41A94BFC" w14:textId="70BAAE43" w:rsidR="006E3C12" w:rsidRDefault="006E3C12">
            <w:r w:rsidRPr="006E3C12">
              <w:rPr>
                <w:rFonts w:ascii="Century Gothic" w:hAnsi="Century Gothic"/>
                <w:b/>
                <w:sz w:val="28"/>
                <w:szCs w:val="28"/>
              </w:rPr>
              <w:t>What d</w:t>
            </w:r>
            <w:r w:rsidR="00A665BE">
              <w:rPr>
                <w:rFonts w:ascii="Century Gothic" w:hAnsi="Century Gothic"/>
                <w:b/>
                <w:sz w:val="28"/>
                <w:szCs w:val="28"/>
              </w:rPr>
              <w:t>o</w:t>
            </w:r>
            <w:r w:rsidRPr="006E3C12">
              <w:rPr>
                <w:rFonts w:ascii="Century Gothic" w:hAnsi="Century Gothic"/>
                <w:b/>
                <w:sz w:val="28"/>
                <w:szCs w:val="28"/>
              </w:rPr>
              <w:t xml:space="preserve"> you think about the </w:t>
            </w:r>
            <w:proofErr w:type="spellStart"/>
            <w:r w:rsidRPr="006E3C12">
              <w:rPr>
                <w:rFonts w:ascii="Century Gothic" w:hAnsi="Century Gothic"/>
                <w:b/>
                <w:sz w:val="28"/>
                <w:szCs w:val="28"/>
              </w:rPr>
              <w:t>self advocacy</w:t>
            </w:r>
            <w:proofErr w:type="spellEnd"/>
            <w:r w:rsidRPr="006E3C12">
              <w:rPr>
                <w:rFonts w:ascii="Century Gothic" w:hAnsi="Century Gothic"/>
                <w:b/>
                <w:sz w:val="28"/>
                <w:szCs w:val="28"/>
              </w:rPr>
              <w:t xml:space="preserve"> videos </w:t>
            </w:r>
            <w:r w:rsidR="00A665BE">
              <w:rPr>
                <w:rFonts w:ascii="Century Gothic" w:hAnsi="Century Gothic"/>
                <w:b/>
                <w:sz w:val="28"/>
                <w:szCs w:val="28"/>
              </w:rPr>
              <w:t>we</w:t>
            </w:r>
            <w:r w:rsidRPr="006E3C12">
              <w:rPr>
                <w:rFonts w:ascii="Century Gothic" w:hAnsi="Century Gothic"/>
                <w:b/>
                <w:sz w:val="28"/>
                <w:szCs w:val="28"/>
              </w:rPr>
              <w:t xml:space="preserve"> watched</w:t>
            </w:r>
            <w:r w:rsidR="00EF4BD1">
              <w:rPr>
                <w:rFonts w:ascii="Century Gothic" w:hAnsi="Century Gothic"/>
                <w:b/>
                <w:sz w:val="28"/>
                <w:szCs w:val="28"/>
              </w:rPr>
              <w:t>?</w:t>
            </w:r>
          </w:p>
        </w:tc>
      </w:tr>
      <w:tr w:rsidR="009233A6" w14:paraId="37C88EFE" w14:textId="77777777" w:rsidTr="009233A6">
        <w:tc>
          <w:tcPr>
            <w:tcW w:w="4797" w:type="dxa"/>
          </w:tcPr>
          <w:p w14:paraId="1567C75D" w14:textId="705522BD" w:rsidR="009233A6" w:rsidRDefault="009233A6"/>
          <w:p w14:paraId="03901001" w14:textId="23E6E5FB" w:rsidR="009233A6" w:rsidRPr="00C50CBC" w:rsidRDefault="000351F3">
            <w:pPr>
              <w:rPr>
                <w:b/>
                <w:sz w:val="144"/>
                <w:szCs w:val="144"/>
              </w:rPr>
            </w:pPr>
            <w:r w:rsidRPr="000351F3">
              <w:rPr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678720" behindDoc="0" locked="0" layoutInCell="1" allowOverlap="1" wp14:anchorId="16908B1B" wp14:editId="49A0479B">
                  <wp:simplePos x="0" y="0"/>
                  <wp:positionH relativeFrom="column">
                    <wp:posOffset>610849</wp:posOffset>
                  </wp:positionH>
                  <wp:positionV relativeFrom="paragraph">
                    <wp:posOffset>313994</wp:posOffset>
                  </wp:positionV>
                  <wp:extent cx="2290792" cy="2290792"/>
                  <wp:effectExtent l="0" t="0" r="0" b="0"/>
                  <wp:wrapNone/>
                  <wp:docPr id="1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EF8B38-CC35-4B40-8EBB-E041CF8A9B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82EF8B38-CC35-4B40-8EBB-E041CF8A9B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92" cy="229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0CBC">
              <w:rPr>
                <w:b/>
                <w:sz w:val="144"/>
                <w:szCs w:val="144"/>
              </w:rPr>
              <w:t>13</w:t>
            </w:r>
          </w:p>
          <w:p w14:paraId="52D6E65E" w14:textId="77777777" w:rsidR="007C2391" w:rsidRDefault="007C2391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04EA0F6" w14:textId="759EE54A" w:rsidR="007C2391" w:rsidRDefault="007C2391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70D1F38" w14:textId="77777777" w:rsidR="007C2391" w:rsidRDefault="007C2391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38BB59C" w14:textId="77777777" w:rsidR="007C2391" w:rsidRDefault="007C2391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DA28001" w14:textId="77777777" w:rsidR="007C2391" w:rsidRDefault="007C2391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93C4FCA" w14:textId="03D15403" w:rsidR="00F85BC6" w:rsidRPr="001E0198" w:rsidRDefault="00806E80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How do self advocacy groups help you to speak up</w:t>
            </w:r>
            <w:r w:rsidR="00A665BE">
              <w:rPr>
                <w:rFonts w:ascii="Century Gothic" w:hAnsi="Century Gothic"/>
                <w:b/>
                <w:sz w:val="28"/>
                <w:szCs w:val="28"/>
              </w:rPr>
              <w:t>?</w:t>
            </w:r>
          </w:p>
          <w:p w14:paraId="7FD54B19" w14:textId="5B564E12" w:rsidR="009233A6" w:rsidRDefault="009233A6"/>
        </w:tc>
        <w:tc>
          <w:tcPr>
            <w:tcW w:w="4701" w:type="dxa"/>
          </w:tcPr>
          <w:p w14:paraId="53A49506" w14:textId="517B78A0" w:rsidR="009233A6" w:rsidRDefault="000351F3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7450B02" wp14:editId="692EFF68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109399</wp:posOffset>
                  </wp:positionV>
                  <wp:extent cx="1274272" cy="2219971"/>
                  <wp:effectExtent l="0" t="0" r="2540" b="0"/>
                  <wp:wrapNone/>
                  <wp:docPr id="13" name="Picture 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72" cy="221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0D403F" w14:textId="69EA02D4" w:rsidR="00C50CBC" w:rsidRPr="00C50CBC" w:rsidRDefault="00C50CBC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14</w:t>
            </w:r>
          </w:p>
          <w:p w14:paraId="646928AC" w14:textId="6ACE43ED" w:rsidR="000351F3" w:rsidRDefault="000351F3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6303BDC" w14:textId="4E2BF54D" w:rsidR="000351F3" w:rsidRDefault="000351F3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0BBB31F" w14:textId="1E2D4B70" w:rsidR="000351F3" w:rsidRDefault="000351F3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B2E77BD" w14:textId="77777777" w:rsidR="000351F3" w:rsidRDefault="000351F3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4AEFA64" w14:textId="3130F54B" w:rsidR="001E0198" w:rsidRDefault="001E0198" w:rsidP="00EF4BD1">
            <w:pPr>
              <w:jc w:val="center"/>
            </w:pPr>
            <w:r w:rsidRPr="001E0198">
              <w:rPr>
                <w:rFonts w:ascii="Century Gothic" w:hAnsi="Century Gothic"/>
                <w:b/>
                <w:sz w:val="28"/>
                <w:szCs w:val="28"/>
              </w:rPr>
              <w:t xml:space="preserve">Name 2 </w:t>
            </w:r>
            <w:r w:rsidR="00A665BE">
              <w:rPr>
                <w:rFonts w:ascii="Century Gothic" w:hAnsi="Century Gothic"/>
                <w:b/>
                <w:sz w:val="28"/>
                <w:szCs w:val="28"/>
              </w:rPr>
              <w:t xml:space="preserve">new </w:t>
            </w:r>
            <w:r w:rsidRPr="001E0198">
              <w:rPr>
                <w:rFonts w:ascii="Century Gothic" w:hAnsi="Century Gothic"/>
                <w:b/>
                <w:sz w:val="28"/>
                <w:szCs w:val="28"/>
              </w:rPr>
              <w:t>things you would like to learn</w:t>
            </w:r>
            <w:r w:rsidR="00EF4BD1">
              <w:rPr>
                <w:rFonts w:ascii="Century Gothic" w:hAnsi="Century Gothic"/>
                <w:b/>
                <w:sz w:val="28"/>
                <w:szCs w:val="28"/>
              </w:rPr>
              <w:t xml:space="preserve"> in </w:t>
            </w:r>
            <w:proofErr w:type="spellStart"/>
            <w:r w:rsidR="00EF4BD1">
              <w:rPr>
                <w:rFonts w:ascii="Century Gothic" w:hAnsi="Century Gothic"/>
                <w:b/>
                <w:sz w:val="28"/>
                <w:szCs w:val="28"/>
              </w:rPr>
              <w:t>your self</w:t>
            </w:r>
            <w:proofErr w:type="spellEnd"/>
            <w:r w:rsidR="00EF4BD1">
              <w:rPr>
                <w:rFonts w:ascii="Century Gothic" w:hAnsi="Century Gothic"/>
                <w:b/>
                <w:sz w:val="28"/>
                <w:szCs w:val="28"/>
              </w:rPr>
              <w:t xml:space="preserve"> advocacy group.</w:t>
            </w:r>
          </w:p>
        </w:tc>
      </w:tr>
      <w:tr w:rsidR="009233A6" w14:paraId="7BC1D84F" w14:textId="77777777" w:rsidTr="009233A6">
        <w:tc>
          <w:tcPr>
            <w:tcW w:w="4797" w:type="dxa"/>
          </w:tcPr>
          <w:p w14:paraId="111E9167" w14:textId="28658822" w:rsidR="00B83201" w:rsidRPr="00C50CBC" w:rsidRDefault="00C50CBC" w:rsidP="00B83201">
            <w:r w:rsidRPr="00C50CBC">
              <w:rPr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667456" behindDoc="0" locked="0" layoutInCell="1" allowOverlap="1" wp14:anchorId="5FEF11DB" wp14:editId="1EB05316">
                  <wp:simplePos x="0" y="0"/>
                  <wp:positionH relativeFrom="column">
                    <wp:posOffset>73324</wp:posOffset>
                  </wp:positionH>
                  <wp:positionV relativeFrom="paragraph">
                    <wp:posOffset>841469</wp:posOffset>
                  </wp:positionV>
                  <wp:extent cx="2750062" cy="1563370"/>
                  <wp:effectExtent l="0" t="0" r="0" b="0"/>
                  <wp:wrapNone/>
                  <wp:docPr id="1026" name="Picture 2" descr="Image result for bin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943020-39F3-47AD-B30A-67CD434F62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bingo">
                            <a:extLst>
                              <a:ext uri="{FF2B5EF4-FFF2-40B4-BE49-F238E27FC236}">
                                <a16:creationId xmlns:a16="http://schemas.microsoft.com/office/drawing/2014/main" id="{13943020-39F3-47AD-B30A-67CD434F62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62" cy="15633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144"/>
                <w:szCs w:val="144"/>
              </w:rPr>
              <w:t>15</w:t>
            </w:r>
          </w:p>
          <w:p w14:paraId="533B8140" w14:textId="5C3640EC" w:rsidR="009233A6" w:rsidRDefault="009233A6"/>
          <w:p w14:paraId="4ED88FAE" w14:textId="77777777" w:rsidR="009233A6" w:rsidRDefault="009233A6"/>
          <w:p w14:paraId="3C40CA45" w14:textId="77777777" w:rsidR="009233A6" w:rsidRDefault="009233A6"/>
          <w:p w14:paraId="3F660CD0" w14:textId="0488860D" w:rsidR="009233A6" w:rsidRDefault="009233A6"/>
          <w:p w14:paraId="048B636A" w14:textId="72717FF1" w:rsidR="00C50CBC" w:rsidRDefault="00C50CBC"/>
          <w:p w14:paraId="074647BA" w14:textId="77777777" w:rsidR="00C50CBC" w:rsidRDefault="00C50CBC"/>
          <w:p w14:paraId="730103F0" w14:textId="1563977A" w:rsidR="009233A6" w:rsidRPr="001E0198" w:rsidRDefault="001E0198" w:rsidP="00EF4BD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1E0198">
              <w:rPr>
                <w:rFonts w:ascii="Century Gothic" w:hAnsi="Century Gothic"/>
                <w:b/>
                <w:sz w:val="28"/>
                <w:szCs w:val="28"/>
              </w:rPr>
              <w:t xml:space="preserve">Do you like </w:t>
            </w:r>
            <w:r w:rsidR="00A665BE">
              <w:rPr>
                <w:rFonts w:ascii="Century Gothic" w:hAnsi="Century Gothic"/>
                <w:b/>
                <w:sz w:val="28"/>
                <w:szCs w:val="28"/>
              </w:rPr>
              <w:t>B</w:t>
            </w:r>
            <w:r w:rsidRPr="001E0198">
              <w:rPr>
                <w:rFonts w:ascii="Century Gothic" w:hAnsi="Century Gothic"/>
                <w:b/>
                <w:sz w:val="28"/>
                <w:szCs w:val="28"/>
              </w:rPr>
              <w:t>ingo?</w:t>
            </w:r>
          </w:p>
          <w:p w14:paraId="242276C0" w14:textId="614018B7" w:rsidR="009233A6" w:rsidRDefault="009233A6"/>
        </w:tc>
        <w:tc>
          <w:tcPr>
            <w:tcW w:w="4701" w:type="dxa"/>
          </w:tcPr>
          <w:p w14:paraId="59325A5F" w14:textId="38BA1385" w:rsidR="009233A6" w:rsidRDefault="009233A6"/>
        </w:tc>
      </w:tr>
    </w:tbl>
    <w:p w14:paraId="14074C45" w14:textId="3DB2D882" w:rsidR="00B11843" w:rsidRDefault="00B11843"/>
    <w:sectPr w:rsidR="00B11843" w:rsidSect="009233A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3A6"/>
    <w:rsid w:val="000351F3"/>
    <w:rsid w:val="000C4B06"/>
    <w:rsid w:val="001E0198"/>
    <w:rsid w:val="002A4C77"/>
    <w:rsid w:val="005E5997"/>
    <w:rsid w:val="006E3C12"/>
    <w:rsid w:val="007249E9"/>
    <w:rsid w:val="007C2391"/>
    <w:rsid w:val="00806E80"/>
    <w:rsid w:val="00813452"/>
    <w:rsid w:val="008B1049"/>
    <w:rsid w:val="008E4010"/>
    <w:rsid w:val="009233A6"/>
    <w:rsid w:val="009A4F8C"/>
    <w:rsid w:val="00A665BE"/>
    <w:rsid w:val="00AE18DF"/>
    <w:rsid w:val="00B11843"/>
    <w:rsid w:val="00B83201"/>
    <w:rsid w:val="00C50CBC"/>
    <w:rsid w:val="00CD4401"/>
    <w:rsid w:val="00D0053C"/>
    <w:rsid w:val="00D66D1B"/>
    <w:rsid w:val="00EF4BD1"/>
    <w:rsid w:val="00F7044A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292BF"/>
  <w15:chartTrackingRefBased/>
  <w15:docId w15:val="{CB3568EA-7100-4B7F-9BCA-F4D92C42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3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Kat Aedy</cp:lastModifiedBy>
  <cp:revision>4</cp:revision>
  <dcterms:created xsi:type="dcterms:W3CDTF">2018-10-14T01:56:00Z</dcterms:created>
  <dcterms:modified xsi:type="dcterms:W3CDTF">2018-11-23T07:15:00Z</dcterms:modified>
</cp:coreProperties>
</file>